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D14" w14:textId="4EA78A40" w:rsidR="003F50EF" w:rsidRDefault="00B44536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9D851" wp14:editId="59447D43">
                <wp:simplePos x="0" y="0"/>
                <wp:positionH relativeFrom="column">
                  <wp:posOffset>-71120</wp:posOffset>
                </wp:positionH>
                <wp:positionV relativeFrom="paragraph">
                  <wp:posOffset>4572000</wp:posOffset>
                </wp:positionV>
                <wp:extent cx="5933440" cy="873760"/>
                <wp:effectExtent l="0" t="0" r="1016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D1FC6" w14:textId="377E6F57" w:rsidR="00B44536" w:rsidRPr="00B44536" w:rsidRDefault="00B445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4536">
                              <w:rPr>
                                <w:b/>
                                <w:bCs/>
                              </w:rPr>
                              <w:t>EU ID 2098 for covid-19 rat common-list en.pdf(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B44536">
                              <w:rPr>
                                <w:b/>
                                <w:bCs/>
                              </w:rPr>
                              <w:t>uropa.eu)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9D8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6pt;margin-top:5in;width:467.2pt;height:6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" fillcolor="white [3201]" strokeweight=".5pt">
                <v:textbox>
                  <w:txbxContent>
                    <w:p w14:paraId="26CD1FC6" w14:textId="377E6F57" w:rsidR="00B44536" w:rsidRPr="00B44536" w:rsidRDefault="00B44536">
                      <w:pPr>
                        <w:rPr>
                          <w:b/>
                          <w:bCs/>
                        </w:rPr>
                      </w:pPr>
                      <w:r w:rsidRPr="00B44536">
                        <w:rPr>
                          <w:b/>
                          <w:bCs/>
                        </w:rPr>
                        <w:t>EU ID 2098 for covid-19 rat common-list en.pdf(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B44536">
                        <w:rPr>
                          <w:b/>
                          <w:bCs/>
                        </w:rPr>
                        <w:t>uropa.eu)</w:t>
                      </w:r>
                    </w:p>
                  </w:txbxContent>
                </v:textbox>
              </v:shape>
            </w:pict>
          </mc:Fallback>
        </mc:AlternateContent>
      </w:r>
      <w:r w:rsidR="00076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710108D" wp14:editId="3CBBD19F">
            <wp:extent cx="5727700" cy="4295775"/>
            <wp:effectExtent l="0" t="0" r="0" b="0"/>
            <wp:docPr id="17" name="Picture 1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45B">
        <w:rPr>
          <w:noProof/>
        </w:rPr>
        <w:lastRenderedPageBreak/>
        <w:drawing>
          <wp:inline distT="0" distB="0" distL="0" distR="0" wp14:anchorId="4AF52DB1" wp14:editId="2D7CE777">
            <wp:extent cx="3441700" cy="4785360"/>
            <wp:effectExtent l="0" t="0" r="0" b="254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45B">
        <w:rPr>
          <w:rFonts w:ascii="Times New Roman" w:eastAsia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CB56D" wp14:editId="14935F28">
                <wp:simplePos x="0" y="0"/>
                <wp:positionH relativeFrom="column">
                  <wp:posOffset>-7721600</wp:posOffset>
                </wp:positionH>
                <wp:positionV relativeFrom="paragraph">
                  <wp:posOffset>4378960</wp:posOffset>
                </wp:positionV>
                <wp:extent cx="6329680" cy="203200"/>
                <wp:effectExtent l="0" t="0" r="762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8A1A" w14:textId="0152790D" w:rsidR="0007645B" w:rsidRDefault="00076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B56D" id="Text Box 13" o:spid="_x0000_s1027" type="#_x0000_t202" style="position:absolute;margin-left:-608pt;margin-top:344.8pt;width:498.4pt;height:1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wUiOAIAAIMEAAAOAAAAZHJzL2Uyb0RvYy54bWysVE1v2zAMvQ/YfxB0X+ykadY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" fillcolor="white [3201]" strokeweight=".5pt">
                <v:textbox>
                  <w:txbxContent>
                    <w:p w14:paraId="35A28A1A" w14:textId="0152790D" w:rsidR="0007645B" w:rsidRDefault="0007645B"/>
                  </w:txbxContent>
                </v:textbox>
              </v:shape>
            </w:pict>
          </mc:Fallback>
        </mc:AlternateContent>
      </w:r>
      <w:r w:rsidR="0007645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1947310" wp14:editId="3FC561CD">
            <wp:extent cx="5727700" cy="4295775"/>
            <wp:effectExtent l="0" t="0" r="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7D6">
        <w:rPr>
          <w:noProof/>
        </w:rPr>
        <w:lastRenderedPageBreak/>
        <w:drawing>
          <wp:inline distT="0" distB="0" distL="0" distR="0" wp14:anchorId="5A109046" wp14:editId="69C54191">
            <wp:extent cx="5466080" cy="5425440"/>
            <wp:effectExtent l="0" t="0" r="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417" w:rsidRPr="00C0414C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="00854417" w:rsidRPr="00C0414C">
        <w:rPr>
          <w:rFonts w:ascii="Times New Roman" w:eastAsia="Times New Roman" w:hAnsi="Times New Roman" w:cs="Times New Roman"/>
          <w:lang w:eastAsia="en-GB"/>
        </w:rPr>
        <w:instrText xml:space="preserve"> INCLUDEPICTURE "/var/folders/yn/0yq_cxld0yvgfbp_cmjmly3h0000gn/T/com.microsoft.Word/WebArchiveCopyPasteTempFiles/page2image14901168" \* MERGEFORMATINET </w:instrText>
      </w:r>
      <w:r w:rsidR="00854417" w:rsidRPr="00C0414C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54417" w:rsidRPr="00C0414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D1FFDAD" wp14:editId="732827B2">
            <wp:extent cx="6217920" cy="6400800"/>
            <wp:effectExtent l="0" t="0" r="5080" b="0"/>
            <wp:docPr id="7" name="Picture 7" descr="page2image1490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49011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417" w:rsidRPr="00C0414C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3F50EF" w:rsidSect="003C1F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CD"/>
    <w:rsid w:val="0007645B"/>
    <w:rsid w:val="002A6DA0"/>
    <w:rsid w:val="003C1F44"/>
    <w:rsid w:val="003F50EF"/>
    <w:rsid w:val="005027D6"/>
    <w:rsid w:val="006C5D31"/>
    <w:rsid w:val="00854417"/>
    <w:rsid w:val="00B145CD"/>
    <w:rsid w:val="00B44536"/>
    <w:rsid w:val="00C0414C"/>
    <w:rsid w:val="00C93A7F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A107"/>
  <w15:chartTrackingRefBased/>
  <w15:docId w15:val="{CEA34598-EDE9-E24A-8681-E151E19C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Deaglán Ó Broin</dc:creator>
  <cp:keywords/>
  <dc:description/>
  <cp:lastModifiedBy>Deaglán Ó Broin</cp:lastModifiedBy>
  <cp:revision>9</cp:revision>
  <dcterms:created xsi:type="dcterms:W3CDTF">2022-02-02T13:12:00Z</dcterms:created>
  <dcterms:modified xsi:type="dcterms:W3CDTF">2022-02-02T14:00:00Z</dcterms:modified>
</cp:coreProperties>
</file>